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1B73" w14:textId="02ED3E57" w:rsidR="00BB1CA4" w:rsidRDefault="00B30796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EMPLOYEE NAME</w:t>
      </w: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br/>
        <w:t>GTO:</w:t>
      </w:r>
    </w:p>
    <w:p w14:paraId="5DDEDAB9" w14:textId="4E998522" w:rsidR="00BB1CA4" w:rsidRDefault="00B30796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AEN EMPLOYEE OF THE YEAR</w:t>
      </w:r>
    </w:p>
    <w:p w14:paraId="4979E424" w14:textId="77777777" w:rsidR="00BB1CA4" w:rsidRDefault="00BB1CA4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</w:p>
    <w:p w14:paraId="6432195C" w14:textId="20F89149" w:rsidR="00E72D3B" w:rsidRPr="00E72D3B" w:rsidRDefault="00B30796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 xml:space="preserve">Demonstrate exceptional performance in the last 12 </w:t>
      </w:r>
      <w:proofErr w:type="gramStart"/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months</w:t>
      </w:r>
      <w:proofErr w:type="gramEnd"/>
    </w:p>
    <w:p w14:paraId="7103C7EB" w14:textId="2A4DA7F6" w:rsidR="00E72D3B" w:rsidRPr="00E72D3B" w:rsidRDefault="00E72D3B" w:rsidP="00E72D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 xml:space="preserve">Examples of how the </w:t>
      </w:r>
      <w:r w:rsidR="00B30796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individual</w:t>
      </w: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 xml:space="preserve"> makes a significant contribution to </w:t>
      </w:r>
      <w:r w:rsidR="00B30796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the industry to make the AEN Employee of the Year</w:t>
      </w: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.</w:t>
      </w:r>
    </w:p>
    <w:p w14:paraId="391978FC" w14:textId="1353D1A2" w:rsidR="00E72D3B" w:rsidRPr="00E72D3B" w:rsidRDefault="00E72D3B" w:rsidP="00E72D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 xml:space="preserve">How </w:t>
      </w:r>
      <w:r w:rsidR="00B30796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does the individual</w:t>
      </w: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 xml:space="preserve"> addresses the needs of internal and external </w:t>
      </w:r>
      <w:r w:rsidR="00B30796"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clients?</w:t>
      </w:r>
    </w:p>
    <w:p w14:paraId="214323B4" w14:textId="78D72E1C" w:rsidR="00E72D3B" w:rsidRPr="00E72D3B" w:rsidRDefault="00E72D3B" w:rsidP="00E72D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 xml:space="preserve">What is unique or innovative about </w:t>
      </w:r>
      <w:r w:rsidR="00B30796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 xml:space="preserve">what the individual </w:t>
      </w:r>
      <w:r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 xml:space="preserve">has </w:t>
      </w:r>
      <w:r w:rsidR="00B30796" w:rsidRPr="00E72D3B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provided?</w:t>
      </w:r>
    </w:p>
    <w:p w14:paraId="27BD8729" w14:textId="77777777"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14:paraId="2CF6F069" w14:textId="77777777"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  <w:t>ENTER DETAILS TO ADDRESS CRITERIA</w:t>
      </w:r>
    </w:p>
    <w:p w14:paraId="1871AEAF" w14:textId="77777777"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14:paraId="5C472E70" w14:textId="77777777"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14:paraId="31CD67BD" w14:textId="77777777"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14:paraId="30118A77" w14:textId="77777777" w:rsidR="00E72D3B" w:rsidRDefault="00E72D3B" w:rsidP="00E72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14:paraId="791CBB1B" w14:textId="77777777" w:rsidR="00BB1CA4" w:rsidRDefault="00BB1CA4"/>
    <w:sectPr w:rsidR="00BB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7FB"/>
    <w:multiLevelType w:val="multilevel"/>
    <w:tmpl w:val="4610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1170C"/>
    <w:multiLevelType w:val="multilevel"/>
    <w:tmpl w:val="CF3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B1311"/>
    <w:multiLevelType w:val="multilevel"/>
    <w:tmpl w:val="4F0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11FCF"/>
    <w:multiLevelType w:val="multilevel"/>
    <w:tmpl w:val="1C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067450"/>
    <w:multiLevelType w:val="multilevel"/>
    <w:tmpl w:val="ECC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985867"/>
    <w:multiLevelType w:val="multilevel"/>
    <w:tmpl w:val="8096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2088F"/>
    <w:multiLevelType w:val="multilevel"/>
    <w:tmpl w:val="F13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99038D"/>
    <w:multiLevelType w:val="multilevel"/>
    <w:tmpl w:val="E19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B23974"/>
    <w:multiLevelType w:val="multilevel"/>
    <w:tmpl w:val="AFE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1826901">
    <w:abstractNumId w:val="5"/>
  </w:num>
  <w:num w:numId="2" w16cid:durableId="113982244">
    <w:abstractNumId w:val="1"/>
  </w:num>
  <w:num w:numId="3" w16cid:durableId="2072845581">
    <w:abstractNumId w:val="2"/>
  </w:num>
  <w:num w:numId="4" w16cid:durableId="135338012">
    <w:abstractNumId w:val="6"/>
  </w:num>
  <w:num w:numId="5" w16cid:durableId="598412610">
    <w:abstractNumId w:val="3"/>
  </w:num>
  <w:num w:numId="6" w16cid:durableId="1002397955">
    <w:abstractNumId w:val="4"/>
  </w:num>
  <w:num w:numId="7" w16cid:durableId="722871802">
    <w:abstractNumId w:val="7"/>
  </w:num>
  <w:num w:numId="8" w16cid:durableId="1532037798">
    <w:abstractNumId w:val="8"/>
  </w:num>
  <w:num w:numId="9" w16cid:durableId="8310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A4"/>
    <w:rsid w:val="000F7634"/>
    <w:rsid w:val="00717D7A"/>
    <w:rsid w:val="00794EBA"/>
    <w:rsid w:val="00954B9F"/>
    <w:rsid w:val="00B30796"/>
    <w:rsid w:val="00BB1CA4"/>
    <w:rsid w:val="00E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2518"/>
  <w15:chartTrackingRefBased/>
  <w15:docId w15:val="{0BDE814B-C292-4FBA-9F60-2E2BC1A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Sultana</dc:creator>
  <cp:keywords/>
  <dc:description/>
  <cp:lastModifiedBy>Jason Sultana</cp:lastModifiedBy>
  <cp:revision>2</cp:revision>
  <dcterms:created xsi:type="dcterms:W3CDTF">2023-06-20T03:13:00Z</dcterms:created>
  <dcterms:modified xsi:type="dcterms:W3CDTF">2023-06-20T03:13:00Z</dcterms:modified>
</cp:coreProperties>
</file>