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1B73" w14:textId="02ED3E57" w:rsidR="00BB1CA4" w:rsidRDefault="00B30796" w:rsidP="00BB1C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86868"/>
          <w:sz w:val="23"/>
          <w:szCs w:val="23"/>
          <w:lang w:eastAsia="en-AU"/>
        </w:rPr>
      </w:pPr>
      <w:r>
        <w:rPr>
          <w:rFonts w:ascii="Helvetica" w:eastAsia="Times New Roman" w:hAnsi="Helvetica" w:cs="Helvetica"/>
          <w:b/>
          <w:bCs/>
          <w:color w:val="686868"/>
          <w:sz w:val="23"/>
          <w:szCs w:val="23"/>
          <w:lang w:eastAsia="en-AU"/>
        </w:rPr>
        <w:t>EMPLOYEE NAME</w:t>
      </w:r>
      <w:r>
        <w:rPr>
          <w:rFonts w:ascii="Helvetica" w:eastAsia="Times New Roman" w:hAnsi="Helvetica" w:cs="Helvetica"/>
          <w:b/>
          <w:bCs/>
          <w:color w:val="686868"/>
          <w:sz w:val="23"/>
          <w:szCs w:val="23"/>
          <w:lang w:eastAsia="en-AU"/>
        </w:rPr>
        <w:br/>
        <w:t>GTO:</w:t>
      </w:r>
    </w:p>
    <w:p w14:paraId="5DDEDAB9" w14:textId="4E998522" w:rsidR="00BB1CA4" w:rsidRDefault="00B30796" w:rsidP="00BB1C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86868"/>
          <w:sz w:val="23"/>
          <w:szCs w:val="23"/>
          <w:lang w:eastAsia="en-AU"/>
        </w:rPr>
      </w:pPr>
      <w:r>
        <w:rPr>
          <w:rFonts w:ascii="Helvetica" w:eastAsia="Times New Roman" w:hAnsi="Helvetica" w:cs="Helvetica"/>
          <w:b/>
          <w:bCs/>
          <w:color w:val="686868"/>
          <w:sz w:val="23"/>
          <w:szCs w:val="23"/>
          <w:lang w:eastAsia="en-AU"/>
        </w:rPr>
        <w:t>AEN EMPLOYEE OF THE YEAR</w:t>
      </w:r>
    </w:p>
    <w:p w14:paraId="4979E424" w14:textId="77777777" w:rsidR="00BB1CA4" w:rsidRDefault="00BB1CA4" w:rsidP="00BB1C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86868"/>
          <w:sz w:val="23"/>
          <w:szCs w:val="23"/>
          <w:lang w:eastAsia="en-AU"/>
        </w:rPr>
      </w:pPr>
    </w:p>
    <w:p w14:paraId="6432195C" w14:textId="20F89149" w:rsidR="00E72D3B" w:rsidRPr="00E72D3B" w:rsidRDefault="00B30796" w:rsidP="00E72D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86868"/>
          <w:sz w:val="23"/>
          <w:szCs w:val="23"/>
          <w:lang w:eastAsia="en-AU"/>
        </w:rPr>
      </w:pPr>
      <w:r>
        <w:rPr>
          <w:rFonts w:ascii="Helvetica" w:eastAsia="Times New Roman" w:hAnsi="Helvetica" w:cs="Helvetica"/>
          <w:b/>
          <w:bCs/>
          <w:color w:val="686868"/>
          <w:sz w:val="23"/>
          <w:szCs w:val="23"/>
          <w:lang w:eastAsia="en-AU"/>
        </w:rPr>
        <w:t xml:space="preserve">Demonstrate exceptional performance in the last 12 </w:t>
      </w:r>
      <w:proofErr w:type="gramStart"/>
      <w:r>
        <w:rPr>
          <w:rFonts w:ascii="Helvetica" w:eastAsia="Times New Roman" w:hAnsi="Helvetica" w:cs="Helvetica"/>
          <w:b/>
          <w:bCs/>
          <w:color w:val="686868"/>
          <w:sz w:val="23"/>
          <w:szCs w:val="23"/>
          <w:lang w:eastAsia="en-AU"/>
        </w:rPr>
        <w:t>months</w:t>
      </w:r>
      <w:proofErr w:type="gramEnd"/>
    </w:p>
    <w:p w14:paraId="7103C7EB" w14:textId="2A4DA7F6" w:rsidR="00E72D3B" w:rsidRPr="00E72D3B" w:rsidRDefault="00E72D3B" w:rsidP="00E72D3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</w:pPr>
      <w:r w:rsidRPr="00E72D3B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 xml:space="preserve">Examples of how the </w:t>
      </w:r>
      <w:r w:rsidR="00B30796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>individual</w:t>
      </w:r>
      <w:r w:rsidRPr="00E72D3B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 xml:space="preserve"> makes a significant contribution to </w:t>
      </w:r>
      <w:r w:rsidR="00B30796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>the industry to make the AEN Employee of the Year</w:t>
      </w:r>
      <w:r w:rsidRPr="00E72D3B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>.</w:t>
      </w:r>
    </w:p>
    <w:p w14:paraId="391978FC" w14:textId="1353D1A2" w:rsidR="00E72D3B" w:rsidRPr="00E72D3B" w:rsidRDefault="00E72D3B" w:rsidP="00E72D3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</w:pPr>
      <w:r w:rsidRPr="00E72D3B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 xml:space="preserve">How </w:t>
      </w:r>
      <w:r w:rsidR="00B30796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>does the individual</w:t>
      </w:r>
      <w:r w:rsidRPr="00E72D3B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 xml:space="preserve"> addresses the needs of internal and external </w:t>
      </w:r>
      <w:r w:rsidR="00B30796" w:rsidRPr="00E72D3B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>clients?</w:t>
      </w:r>
    </w:p>
    <w:p w14:paraId="214323B4" w14:textId="78D72E1C" w:rsidR="00E72D3B" w:rsidRPr="00E72D3B" w:rsidRDefault="00E72D3B" w:rsidP="00E72D3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</w:pPr>
      <w:r w:rsidRPr="00E72D3B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 xml:space="preserve">What is unique or innovative about </w:t>
      </w:r>
      <w:r w:rsidR="00B30796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 xml:space="preserve">what the individual </w:t>
      </w:r>
      <w:r w:rsidRPr="00E72D3B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 xml:space="preserve">has </w:t>
      </w:r>
      <w:r w:rsidR="00B30796" w:rsidRPr="00E72D3B">
        <w:rPr>
          <w:rFonts w:ascii="Helvetica" w:eastAsia="Times New Roman" w:hAnsi="Helvetica" w:cs="Helvetica"/>
          <w:color w:val="686868"/>
          <w:sz w:val="18"/>
          <w:szCs w:val="18"/>
          <w:lang w:eastAsia="en-AU"/>
        </w:rPr>
        <w:t>provided?</w:t>
      </w:r>
    </w:p>
    <w:p w14:paraId="27BD8729" w14:textId="77777777" w:rsidR="00E72D3B" w:rsidRDefault="00E72D3B" w:rsidP="00E72D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86868"/>
          <w:sz w:val="23"/>
          <w:szCs w:val="23"/>
          <w:lang w:eastAsia="en-AU"/>
        </w:rPr>
      </w:pPr>
    </w:p>
    <w:p w14:paraId="2CF6F069" w14:textId="77777777" w:rsidR="00E72D3B" w:rsidRDefault="00E72D3B" w:rsidP="00E72D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86868"/>
          <w:sz w:val="23"/>
          <w:szCs w:val="23"/>
          <w:lang w:eastAsia="en-AU"/>
        </w:rPr>
      </w:pPr>
      <w:r>
        <w:rPr>
          <w:rFonts w:ascii="Helvetica" w:eastAsia="Times New Roman" w:hAnsi="Helvetica" w:cs="Helvetica"/>
          <w:color w:val="686868"/>
          <w:sz w:val="23"/>
          <w:szCs w:val="23"/>
          <w:lang w:eastAsia="en-AU"/>
        </w:rPr>
        <w:t>ENTER DETAILS TO ADDRESS CRITERIA</w:t>
      </w:r>
    </w:p>
    <w:p w14:paraId="1871AEAF" w14:textId="77777777" w:rsidR="00E72D3B" w:rsidRDefault="00E72D3B" w:rsidP="00E72D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86868"/>
          <w:sz w:val="23"/>
          <w:szCs w:val="23"/>
          <w:lang w:eastAsia="en-AU"/>
        </w:rPr>
      </w:pPr>
    </w:p>
    <w:p w14:paraId="5C472E70" w14:textId="77777777" w:rsidR="00E72D3B" w:rsidRDefault="00E72D3B" w:rsidP="00E72D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86868"/>
          <w:sz w:val="23"/>
          <w:szCs w:val="23"/>
          <w:lang w:eastAsia="en-AU"/>
        </w:rPr>
      </w:pPr>
    </w:p>
    <w:p w14:paraId="31CD67BD" w14:textId="77777777" w:rsidR="00E72D3B" w:rsidRDefault="00E72D3B" w:rsidP="00E72D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86868"/>
          <w:sz w:val="23"/>
          <w:szCs w:val="23"/>
          <w:lang w:eastAsia="en-AU"/>
        </w:rPr>
      </w:pPr>
    </w:p>
    <w:p w14:paraId="30118A77" w14:textId="77777777" w:rsidR="00E72D3B" w:rsidRDefault="00E72D3B" w:rsidP="00E72D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86868"/>
          <w:sz w:val="23"/>
          <w:szCs w:val="23"/>
          <w:lang w:eastAsia="en-AU"/>
        </w:rPr>
      </w:pPr>
    </w:p>
    <w:p w14:paraId="791CBB1B" w14:textId="77777777" w:rsidR="00BB1CA4" w:rsidRDefault="00BB1CA4"/>
    <w:sectPr w:rsidR="00BB1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7FB"/>
    <w:multiLevelType w:val="multilevel"/>
    <w:tmpl w:val="4610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1170C"/>
    <w:multiLevelType w:val="multilevel"/>
    <w:tmpl w:val="CF3E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B1311"/>
    <w:multiLevelType w:val="multilevel"/>
    <w:tmpl w:val="4F04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11FCF"/>
    <w:multiLevelType w:val="multilevel"/>
    <w:tmpl w:val="1C5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067450"/>
    <w:multiLevelType w:val="multilevel"/>
    <w:tmpl w:val="ECC0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985867"/>
    <w:multiLevelType w:val="multilevel"/>
    <w:tmpl w:val="8096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2088F"/>
    <w:multiLevelType w:val="multilevel"/>
    <w:tmpl w:val="F13C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99038D"/>
    <w:multiLevelType w:val="multilevel"/>
    <w:tmpl w:val="E190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B23974"/>
    <w:multiLevelType w:val="multilevel"/>
    <w:tmpl w:val="AFE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1826901">
    <w:abstractNumId w:val="5"/>
  </w:num>
  <w:num w:numId="2" w16cid:durableId="113982244">
    <w:abstractNumId w:val="1"/>
  </w:num>
  <w:num w:numId="3" w16cid:durableId="2072845581">
    <w:abstractNumId w:val="2"/>
  </w:num>
  <w:num w:numId="4" w16cid:durableId="135338012">
    <w:abstractNumId w:val="6"/>
  </w:num>
  <w:num w:numId="5" w16cid:durableId="598412610">
    <w:abstractNumId w:val="3"/>
  </w:num>
  <w:num w:numId="6" w16cid:durableId="1002397955">
    <w:abstractNumId w:val="4"/>
  </w:num>
  <w:num w:numId="7" w16cid:durableId="722871802">
    <w:abstractNumId w:val="7"/>
  </w:num>
  <w:num w:numId="8" w16cid:durableId="1532037798">
    <w:abstractNumId w:val="8"/>
  </w:num>
  <w:num w:numId="9" w16cid:durableId="8310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A4"/>
    <w:rsid w:val="000F7634"/>
    <w:rsid w:val="00717D7A"/>
    <w:rsid w:val="00794EBA"/>
    <w:rsid w:val="00954B9F"/>
    <w:rsid w:val="00B30796"/>
    <w:rsid w:val="00BB1CA4"/>
    <w:rsid w:val="00E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2518"/>
  <w15:chartTrackingRefBased/>
  <w15:docId w15:val="{0BDE814B-C292-4FBA-9F60-2E2BC1A6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Sultana</dc:creator>
  <cp:keywords/>
  <dc:description/>
  <cp:lastModifiedBy>Jason Sultana</cp:lastModifiedBy>
  <cp:revision>2</cp:revision>
  <dcterms:created xsi:type="dcterms:W3CDTF">2023-06-20T03:13:00Z</dcterms:created>
  <dcterms:modified xsi:type="dcterms:W3CDTF">2023-06-20T03:13:00Z</dcterms:modified>
</cp:coreProperties>
</file>